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B0D9" w14:textId="77777777" w:rsidR="007F5B18" w:rsidRPr="00865F56" w:rsidRDefault="007F5B18" w:rsidP="007F5B18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JUDGE BALDEMAR GARZA</w:t>
      </w:r>
    </w:p>
    <w:p w14:paraId="2BF84827" w14:textId="77777777" w:rsidR="007F5B18" w:rsidRPr="00865F56" w:rsidRDefault="007F5B18" w:rsidP="007F5B18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COURT 229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DISTRICT COURT, JIM HOGG COUNTY </w:t>
      </w:r>
    </w:p>
    <w:p w14:paraId="6EF4D968" w14:textId="757DDBCF" w:rsidR="007F5B18" w:rsidRPr="00865F56" w:rsidRDefault="007F5B18" w:rsidP="007F5B18">
      <w:pPr>
        <w:spacing w:line="256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DATE </w:t>
      </w:r>
      <w:r w:rsidR="00CE363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4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</w:t>
      </w:r>
      <w:r w:rsidR="00CE363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/202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4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TIME: 9:00 AM         </w:t>
      </w:r>
    </w:p>
    <w:p w14:paraId="4245516F" w14:textId="77777777" w:rsidR="007F5B18" w:rsidRPr="00865F56" w:rsidRDefault="007F5B18" w:rsidP="007F5B18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</w:pP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JAIL CASES</w:t>
      </w: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7F5B18" w:rsidRPr="00865F56" w14:paraId="037AD64C" w14:textId="77777777" w:rsidTr="009714C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E377" w14:textId="77777777" w:rsidR="007F5B18" w:rsidRPr="00865F56" w:rsidRDefault="007F5B18" w:rsidP="009714C7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BC1" w14:textId="77777777" w:rsidR="007F5B18" w:rsidRPr="00865F56" w:rsidRDefault="007F5B18" w:rsidP="009714C7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314F" w14:textId="77777777" w:rsidR="007F5B18" w:rsidRPr="00865F56" w:rsidRDefault="007F5B18" w:rsidP="009714C7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89D3" w14:textId="77777777" w:rsidR="007F5B18" w:rsidRPr="00865F56" w:rsidRDefault="007F5B18" w:rsidP="009714C7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5398" w14:textId="77777777" w:rsidR="007F5B18" w:rsidRPr="00865F56" w:rsidRDefault="007F5B18" w:rsidP="009714C7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7F5B18" w:rsidRPr="00865F56" w14:paraId="64CEAA96" w14:textId="77777777" w:rsidTr="00F65E9C">
        <w:tc>
          <w:tcPr>
            <w:tcW w:w="3420" w:type="dxa"/>
          </w:tcPr>
          <w:p w14:paraId="0677F5AC" w14:textId="56E8D2F2" w:rsidR="007F5B18" w:rsidRDefault="007F5B18" w:rsidP="007F5B18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24-CRJ-01</w:t>
            </w:r>
          </w:p>
          <w:p w14:paraId="144E66FA" w14:textId="77777777" w:rsidR="007F5B18" w:rsidRDefault="007F5B18" w:rsidP="007F5B18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3188A3F" w14:textId="394948D3" w:rsidR="007F5B18" w:rsidRPr="00865F56" w:rsidRDefault="007F5B18" w:rsidP="00A976F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7F5B18">
              <w:rPr>
                <w:rFonts w:ascii="Verdana" w:hAnsi="Verdana"/>
                <w:sz w:val="16"/>
                <w:szCs w:val="16"/>
              </w:rPr>
              <w:t xml:space="preserve">AGG SEXUAL ASSAULT CHILD </w:t>
            </w:r>
          </w:p>
          <w:p w14:paraId="027B17B9" w14:textId="77777777" w:rsidR="007F5B18" w:rsidRDefault="007F5B18" w:rsidP="009714C7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4749BBC5" w14:textId="77777777" w:rsidR="007F5B18" w:rsidRPr="004A5EC2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4A5EC2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72B54ACF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3003DAAA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EE88227" w14:textId="7D03F1D0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BARBARA READ </w:t>
            </w:r>
          </w:p>
          <w:p w14:paraId="58D5D634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E876009" w14:textId="77777777" w:rsidR="007F5B18" w:rsidRDefault="007F5B18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ARRAIGNMENT </w:t>
            </w:r>
          </w:p>
          <w:p w14:paraId="10A33CA3" w14:textId="77777777" w:rsidR="007F5B18" w:rsidRPr="00865F56" w:rsidRDefault="007F5B18" w:rsidP="007F5B18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159F9F4" w14:textId="77777777" w:rsidR="007F5B18" w:rsidRPr="00865F56" w:rsidRDefault="007F5B18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53D6DD15" w14:textId="77777777" w:rsidR="007F5B18" w:rsidRPr="00865F56" w:rsidRDefault="007F5B18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4EC477E" w14:textId="77777777" w:rsidR="007F5B18" w:rsidRPr="00865F56" w:rsidRDefault="007F5B18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14:paraId="277F96F3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F5B18" w:rsidRPr="00865F56" w14:paraId="55034F57" w14:textId="77777777" w:rsidTr="00F65E9C">
        <w:tc>
          <w:tcPr>
            <w:tcW w:w="3420" w:type="dxa"/>
          </w:tcPr>
          <w:p w14:paraId="6857B72C" w14:textId="6A4E7EB6" w:rsidR="007F5B18" w:rsidRPr="007F5B18" w:rsidRDefault="007F5B18" w:rsidP="007F5B18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20-CRJ-11</w:t>
            </w:r>
          </w:p>
          <w:p w14:paraId="081AF24C" w14:textId="77777777" w:rsidR="007F5B18" w:rsidRDefault="007F5B18" w:rsidP="009714C7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CCE02E3" w14:textId="7BEE3C03" w:rsidR="007F5B18" w:rsidRPr="007F5B18" w:rsidRDefault="007F5B18" w:rsidP="009714C7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PROH SUBSTANCE/ITEM IN CORRECTIONAL FACILITY </w:t>
            </w:r>
          </w:p>
          <w:p w14:paraId="0E649287" w14:textId="77777777" w:rsidR="007F5B18" w:rsidRDefault="007F5B18" w:rsidP="009714C7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4355F5E5" w14:textId="77777777" w:rsidR="007F5B18" w:rsidRPr="004A5EC2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4A5EC2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53C73C84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D696421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F330719" w14:textId="12EDE2C3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JULIO SALVADOR SAAVADERA AMAYA </w:t>
            </w:r>
          </w:p>
          <w:p w14:paraId="13A4445E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FDF8E69" w14:textId="77777777" w:rsidR="007F5B18" w:rsidRDefault="007F5B18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ARRAIGNMENT </w:t>
            </w:r>
          </w:p>
          <w:p w14:paraId="4D805D26" w14:textId="72D56160" w:rsidR="007F5B18" w:rsidRDefault="007F5B18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 w:rsidRPr="007F5B18">
              <w:rPr>
                <w:rFonts w:ascii="Verdana" w:eastAsia="Calibri" w:hAnsi="Verdana" w:cs="Times New Roman"/>
                <w:sz w:val="15"/>
                <w:szCs w:val="15"/>
                <w:highlight w:val="yellow"/>
              </w:rPr>
              <w:t>FTA 11/8/2023</w:t>
            </w:r>
          </w:p>
          <w:p w14:paraId="5E6717D4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409F702" w14:textId="77777777" w:rsidR="007F5B18" w:rsidRPr="00865F56" w:rsidRDefault="007F5B18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D55DD24" w14:textId="77777777" w:rsidR="007F5B18" w:rsidRPr="00865F56" w:rsidRDefault="007F5B18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211B0FA" w14:textId="77777777" w:rsidR="007F5B18" w:rsidRPr="00865F56" w:rsidRDefault="007F5B18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14:paraId="5BBF4D3F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F5B18" w:rsidRPr="00865F56" w14:paraId="2A935416" w14:textId="77777777" w:rsidTr="00F65E9C">
        <w:tc>
          <w:tcPr>
            <w:tcW w:w="3420" w:type="dxa"/>
          </w:tcPr>
          <w:p w14:paraId="7F0589AC" w14:textId="3396460E" w:rsidR="007F5B18" w:rsidRPr="007F5B18" w:rsidRDefault="007F5B18" w:rsidP="007F5B18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22-CRJ-72</w:t>
            </w:r>
          </w:p>
          <w:p w14:paraId="127F779C" w14:textId="77777777" w:rsidR="007F5B18" w:rsidRDefault="007F5B18" w:rsidP="009714C7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F1C5358" w14:textId="38305603" w:rsidR="007F5B18" w:rsidRPr="007F5B18" w:rsidRDefault="00F65E9C" w:rsidP="009714C7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CS PG 1&gt;=4G&lt;200G</w:t>
            </w:r>
          </w:p>
          <w:p w14:paraId="343EE997" w14:textId="77777777" w:rsidR="007F5B18" w:rsidRDefault="007F5B18" w:rsidP="009714C7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6C9402B2" w14:textId="77777777" w:rsidR="007F5B18" w:rsidRPr="004A5EC2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4A5EC2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05385364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CE3C605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9308B7A" w14:textId="071A4EF2" w:rsidR="007F5B18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DAVID CHAPA JR </w:t>
            </w:r>
          </w:p>
          <w:p w14:paraId="4663A31B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B1FF556" w14:textId="77777777" w:rsidR="00F65E9C" w:rsidRDefault="00F65E9C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ENTRY DCO </w:t>
            </w:r>
          </w:p>
          <w:p w14:paraId="77753033" w14:textId="624589F1" w:rsidR="007F5B18" w:rsidRDefault="00F65E9C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>FTA 12/11/2023</w:t>
            </w:r>
            <w:r w:rsidR="007F5B18">
              <w:rPr>
                <w:rFonts w:ascii="Verdana" w:eastAsia="Calibri" w:hAnsi="Verdana" w:cs="Times New Roman"/>
                <w:sz w:val="15"/>
                <w:szCs w:val="15"/>
              </w:rPr>
              <w:t xml:space="preserve"> </w:t>
            </w:r>
          </w:p>
          <w:p w14:paraId="65C71C38" w14:textId="77777777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2928EC0" w14:textId="77777777" w:rsidR="007F5B18" w:rsidRPr="00865F56" w:rsidRDefault="007F5B18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B7B1FA2" w14:textId="77777777" w:rsidR="007F5B18" w:rsidRPr="00865F56" w:rsidRDefault="007F5B18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D79796B" w14:textId="77777777" w:rsidR="007F5B18" w:rsidRPr="00865F56" w:rsidRDefault="007F5B18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14:paraId="6833E98A" w14:textId="41D23BB4" w:rsidR="007F5B18" w:rsidRPr="00865F56" w:rsidRDefault="007F5B18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F65E9C" w:rsidRPr="00865F56" w14:paraId="3304A4B0" w14:textId="77777777" w:rsidTr="00F65E9C">
        <w:tc>
          <w:tcPr>
            <w:tcW w:w="3420" w:type="dxa"/>
          </w:tcPr>
          <w:p w14:paraId="54E07764" w14:textId="05A2D351" w:rsidR="00F65E9C" w:rsidRPr="00F65E9C" w:rsidRDefault="00F65E9C" w:rsidP="00F65E9C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65E9C">
              <w:rPr>
                <w:rFonts w:ascii="Verdana" w:hAnsi="Verdana"/>
                <w:b/>
                <w:bCs/>
                <w:sz w:val="16"/>
                <w:szCs w:val="16"/>
              </w:rPr>
              <w:t>23-CRJ-27</w:t>
            </w:r>
          </w:p>
          <w:p w14:paraId="42510F98" w14:textId="77777777" w:rsidR="00F65E9C" w:rsidRPr="00865F56" w:rsidRDefault="00F65E9C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FAB0D39" w14:textId="77777777" w:rsidR="00F65E9C" w:rsidRDefault="00F65E9C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865F56">
              <w:rPr>
                <w:rFonts w:ascii="Verdana" w:hAnsi="Verdana"/>
                <w:sz w:val="16"/>
                <w:szCs w:val="16"/>
              </w:rPr>
              <w:t xml:space="preserve">AGG ASSAULT W/DEADLY </w:t>
            </w:r>
          </w:p>
          <w:p w14:paraId="5B7616EE" w14:textId="4B7B97B9" w:rsidR="00F65E9C" w:rsidRPr="00865F56" w:rsidRDefault="00F65E9C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865F56">
              <w:rPr>
                <w:rFonts w:ascii="Verdana" w:hAnsi="Verdana"/>
                <w:sz w:val="16"/>
                <w:szCs w:val="16"/>
              </w:rPr>
              <w:t xml:space="preserve">WEAPON </w:t>
            </w:r>
          </w:p>
          <w:p w14:paraId="5C5A952E" w14:textId="77777777" w:rsidR="00F65E9C" w:rsidRPr="00865F56" w:rsidRDefault="00F65E9C" w:rsidP="009714C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1A19F50F" w14:textId="77777777" w:rsidR="00F65E9C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70DAF0C6" w14:textId="77777777" w:rsidR="00F65E9C" w:rsidRPr="00865F56" w:rsidRDefault="00F65E9C" w:rsidP="009714C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A53E234" w14:textId="77777777" w:rsidR="00F65E9C" w:rsidRPr="00865F56" w:rsidRDefault="00F65E9C" w:rsidP="009714C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JONAVON MOORE</w:t>
            </w:r>
          </w:p>
          <w:p w14:paraId="1F19AB8D" w14:textId="77777777" w:rsidR="00F65E9C" w:rsidRPr="00865F56" w:rsidRDefault="00F65E9C" w:rsidP="009714C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0F678B0" w14:textId="3330A3A6" w:rsidR="00F65E9C" w:rsidRPr="00865F56" w:rsidRDefault="00F65E9C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PLEA </w:t>
            </w:r>
          </w:p>
          <w:p w14:paraId="3A80D958" w14:textId="77777777" w:rsidR="00F65E9C" w:rsidRPr="00865F56" w:rsidRDefault="00F65E9C" w:rsidP="009714C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C1EE3E6" w14:textId="77777777" w:rsidR="00F65E9C" w:rsidRPr="00865F56" w:rsidRDefault="00F65E9C" w:rsidP="009714C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4819F414" w14:textId="77777777" w:rsidR="00F65E9C" w:rsidRPr="00865F56" w:rsidRDefault="00F65E9C" w:rsidP="009714C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6B5711E" w14:textId="77777777" w:rsidR="00F65E9C" w:rsidRPr="00865F56" w:rsidRDefault="00F65E9C" w:rsidP="009714C7">
            <w:pPr>
              <w:spacing w:line="256" w:lineRule="auto"/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 </w:t>
            </w:r>
          </w:p>
        </w:tc>
        <w:tc>
          <w:tcPr>
            <w:tcW w:w="2520" w:type="dxa"/>
          </w:tcPr>
          <w:p w14:paraId="19C15B2D" w14:textId="77777777" w:rsidR="00F65E9C" w:rsidRPr="00865F56" w:rsidRDefault="00F65E9C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</w:p>
          <w:p w14:paraId="29D38792" w14:textId="77777777" w:rsidR="00F65E9C" w:rsidRPr="00865F56" w:rsidRDefault="00F65E9C" w:rsidP="009714C7">
            <w:pPr>
              <w:spacing w:line="25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4CD62067" w14:textId="77777777" w:rsidR="007812F7" w:rsidRDefault="007812F7"/>
    <w:p w14:paraId="7C9A4564" w14:textId="77777777" w:rsidR="00F65E9C" w:rsidRPr="00865F56" w:rsidRDefault="00F65E9C" w:rsidP="00F65E9C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</w:pPr>
      <w:proofErr w:type="gramStart"/>
      <w:r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NON JAIL</w:t>
      </w:r>
      <w:proofErr w:type="gramEnd"/>
      <w:r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CASES</w:t>
      </w: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F65E9C" w:rsidRPr="00865F56" w14:paraId="0C7AEB53" w14:textId="77777777" w:rsidTr="009714C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FA93" w14:textId="77777777" w:rsidR="00F65E9C" w:rsidRPr="00865F56" w:rsidRDefault="00F65E9C" w:rsidP="009714C7">
            <w:pPr>
              <w:rPr>
                <w:b/>
                <w:bCs/>
                <w:sz w:val="28"/>
                <w:szCs w:val="28"/>
              </w:rPr>
            </w:pPr>
            <w:bookmarkStart w:id="0" w:name="_Hlk126242919"/>
            <w:r w:rsidRPr="00865F56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ACF2" w14:textId="77777777" w:rsidR="00F65E9C" w:rsidRPr="00865F56" w:rsidRDefault="00F65E9C" w:rsidP="009714C7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AE0F" w14:textId="77777777" w:rsidR="00F65E9C" w:rsidRPr="00865F56" w:rsidRDefault="00F65E9C" w:rsidP="009714C7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4FBD" w14:textId="77777777" w:rsidR="00F65E9C" w:rsidRPr="00865F56" w:rsidRDefault="00F65E9C" w:rsidP="009714C7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DAC8" w14:textId="77777777" w:rsidR="00F65E9C" w:rsidRPr="00865F56" w:rsidRDefault="00F65E9C" w:rsidP="009714C7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NOTES </w:t>
            </w:r>
          </w:p>
        </w:tc>
        <w:bookmarkEnd w:id="0"/>
      </w:tr>
    </w:tbl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F65E9C" w:rsidRPr="00865F56" w14:paraId="4A41A2F6" w14:textId="77777777" w:rsidTr="00A976FF">
        <w:trPr>
          <w:trHeight w:val="660"/>
        </w:trPr>
        <w:tc>
          <w:tcPr>
            <w:tcW w:w="3420" w:type="dxa"/>
          </w:tcPr>
          <w:p w14:paraId="62A27943" w14:textId="5ECFE15B" w:rsidR="00F65E9C" w:rsidRPr="00F65E9C" w:rsidRDefault="00F65E9C" w:rsidP="00F65E9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65E9C">
              <w:rPr>
                <w:rFonts w:ascii="Verdana" w:hAnsi="Verdana"/>
                <w:b/>
                <w:bCs/>
                <w:sz w:val="16"/>
                <w:szCs w:val="16"/>
              </w:rPr>
              <w:t xml:space="preserve">08-CRJ-07 </w:t>
            </w:r>
          </w:p>
          <w:p w14:paraId="0E12DC54" w14:textId="77777777" w:rsidR="00F65E9C" w:rsidRPr="00865F56" w:rsidRDefault="00F65E9C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49B45F4" w14:textId="30B2A03A" w:rsidR="00F65E9C" w:rsidRPr="0094619F" w:rsidRDefault="00F65E9C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865F56">
              <w:rPr>
                <w:rFonts w:ascii="Verdana" w:hAnsi="Verdana"/>
                <w:sz w:val="16"/>
                <w:szCs w:val="16"/>
              </w:rPr>
              <w:t>THEFT PROP &gt;=$200K</w:t>
            </w:r>
          </w:p>
        </w:tc>
        <w:tc>
          <w:tcPr>
            <w:tcW w:w="2610" w:type="dxa"/>
          </w:tcPr>
          <w:p w14:paraId="53D76766" w14:textId="77777777" w:rsidR="00F65E9C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9A69205" w14:textId="77777777" w:rsidR="00F65E9C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63C74C0" w14:textId="77777777" w:rsidR="00F65E9C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DANIEL LOPEZ JR.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7C6A9" w14:textId="4B8508FE" w:rsidR="00F65E9C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MOTION TO DISMISS STATES MOTION TO REVOKE COMMUNITY SUPERVISION</w:t>
            </w: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14:paraId="0A6D243B" w14:textId="77777777" w:rsidR="00F65E9C" w:rsidRPr="00865F56" w:rsidRDefault="00F65E9C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8138EF4" w14:textId="77777777" w:rsidR="00F65E9C" w:rsidRPr="00865F56" w:rsidRDefault="00F65E9C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FEA2950" w14:textId="77777777" w:rsidR="00F65E9C" w:rsidRDefault="00F65E9C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2407F8EB" w14:textId="77777777" w:rsidR="00F65E9C" w:rsidRDefault="00F65E9C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415FDDDD" w14:textId="77777777" w:rsidR="00F65E9C" w:rsidRPr="00865F56" w:rsidRDefault="00F65E9C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5CF3C1B" w14:textId="77777777" w:rsidR="00F65E9C" w:rsidRPr="0094619F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F65E9C" w:rsidRPr="0094619F" w14:paraId="02738DA4" w14:textId="77777777" w:rsidTr="00A976FF">
        <w:trPr>
          <w:trHeight w:val="660"/>
        </w:trPr>
        <w:tc>
          <w:tcPr>
            <w:tcW w:w="3420" w:type="dxa"/>
          </w:tcPr>
          <w:p w14:paraId="6072B0BA" w14:textId="321827C1" w:rsidR="00F65E9C" w:rsidRPr="00F65E9C" w:rsidRDefault="00F65E9C" w:rsidP="00F65E9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11-CRJ-13</w:t>
            </w:r>
          </w:p>
          <w:p w14:paraId="2AF2B9D2" w14:textId="77777777" w:rsidR="00F65E9C" w:rsidRPr="00865F56" w:rsidRDefault="00F65E9C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CCF767F" w14:textId="4053C0E2" w:rsidR="00F65E9C" w:rsidRPr="0094619F" w:rsidRDefault="00F65E9C" w:rsidP="00F65E9C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 MARIJ&gt;2,000 LBS </w:t>
            </w:r>
          </w:p>
        </w:tc>
        <w:tc>
          <w:tcPr>
            <w:tcW w:w="2610" w:type="dxa"/>
          </w:tcPr>
          <w:p w14:paraId="7E01AB5E" w14:textId="77777777" w:rsidR="00F65E9C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1182F0F" w14:textId="77777777" w:rsidR="00F65E9C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D586DFD" w14:textId="77777777" w:rsidR="00F65E9C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RENE ROBERTO RAMOS </w:t>
            </w:r>
          </w:p>
          <w:p w14:paraId="13FB796D" w14:textId="77777777" w:rsidR="00F65E9C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37D21A4E" w14:textId="37A38D12" w:rsidR="00F65E9C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480399" w14:textId="7F506038" w:rsidR="00F65E9C" w:rsidRPr="00865F56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STATUS ON PROBATION FEES </w:t>
            </w:r>
          </w:p>
        </w:tc>
        <w:tc>
          <w:tcPr>
            <w:tcW w:w="2520" w:type="dxa"/>
          </w:tcPr>
          <w:p w14:paraId="6FBEAF37" w14:textId="77777777" w:rsidR="00F65E9C" w:rsidRPr="00865F56" w:rsidRDefault="00F65E9C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154B863" w14:textId="77777777" w:rsidR="00F65E9C" w:rsidRPr="00865F56" w:rsidRDefault="00F65E9C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7E293F7" w14:textId="77777777" w:rsidR="00F65E9C" w:rsidRDefault="00F65E9C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A5361E7" w14:textId="77777777" w:rsidR="00F65E9C" w:rsidRPr="00865F56" w:rsidRDefault="00F65E9C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BDFC41D" w14:textId="77777777" w:rsidR="00F65E9C" w:rsidRPr="0094619F" w:rsidRDefault="00F65E9C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90239D" w:rsidRPr="0094619F" w14:paraId="238BEAE2" w14:textId="77777777" w:rsidTr="00A976FF">
        <w:trPr>
          <w:trHeight w:val="660"/>
        </w:trPr>
        <w:tc>
          <w:tcPr>
            <w:tcW w:w="3420" w:type="dxa"/>
          </w:tcPr>
          <w:p w14:paraId="2A571683" w14:textId="2B0CE624" w:rsidR="0090239D" w:rsidRPr="0090239D" w:rsidRDefault="0090239D" w:rsidP="0090239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21-CRJ-37</w:t>
            </w:r>
          </w:p>
          <w:p w14:paraId="6A0762F3" w14:textId="77777777" w:rsidR="0090239D" w:rsidRPr="00865F56" w:rsidRDefault="0090239D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86BE96E" w14:textId="780E6EFB" w:rsidR="0090239D" w:rsidRPr="0094619F" w:rsidRDefault="0090239D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 </w:t>
            </w:r>
          </w:p>
        </w:tc>
        <w:tc>
          <w:tcPr>
            <w:tcW w:w="2610" w:type="dxa"/>
          </w:tcPr>
          <w:p w14:paraId="1EE7030B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F6C8DEC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28D50CE" w14:textId="1C18C6DD" w:rsidR="0090239D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HOUSTON HARRELL AINSWORTH </w:t>
            </w:r>
          </w:p>
          <w:p w14:paraId="2261BFE9" w14:textId="77777777" w:rsidR="0090239D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1B0C15A7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A77080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STATUS ON PROBATION FEES </w:t>
            </w:r>
          </w:p>
        </w:tc>
        <w:tc>
          <w:tcPr>
            <w:tcW w:w="2520" w:type="dxa"/>
          </w:tcPr>
          <w:p w14:paraId="6793A741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68450C4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D1B351D" w14:textId="77777777" w:rsidR="0090239D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57D15F11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638FE99" w14:textId="77777777" w:rsidR="0090239D" w:rsidRPr="0094619F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90239D" w:rsidRPr="0094619F" w14:paraId="77557935" w14:textId="77777777" w:rsidTr="00A976FF">
        <w:trPr>
          <w:trHeight w:val="660"/>
        </w:trPr>
        <w:tc>
          <w:tcPr>
            <w:tcW w:w="3420" w:type="dxa"/>
          </w:tcPr>
          <w:p w14:paraId="7D91C022" w14:textId="508052F4" w:rsidR="0090239D" w:rsidRPr="0090239D" w:rsidRDefault="0090239D" w:rsidP="0090239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22-CRJ-49</w:t>
            </w:r>
          </w:p>
          <w:p w14:paraId="5B84CCDD" w14:textId="77777777" w:rsidR="0090239D" w:rsidRPr="00865F56" w:rsidRDefault="0090239D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0B42583" w14:textId="0F450EB5" w:rsidR="0090239D" w:rsidRPr="0094619F" w:rsidRDefault="0090239D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SEX ABUSE OF CHILD CONTINUOUS: VICTIM UNDER 14 </w:t>
            </w:r>
          </w:p>
        </w:tc>
        <w:tc>
          <w:tcPr>
            <w:tcW w:w="2610" w:type="dxa"/>
          </w:tcPr>
          <w:p w14:paraId="6A0FC34A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79C3F0A1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CF34F44" w14:textId="529D0177" w:rsidR="0090239D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CHRISTOPHER CAVASOS </w:t>
            </w:r>
          </w:p>
          <w:p w14:paraId="4D34CA6E" w14:textId="77777777" w:rsidR="0090239D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7D46B8FF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40314" w14:textId="24CF1024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STATUS ON PRE-TRIAL BOND CONDITIONS  </w:t>
            </w:r>
          </w:p>
        </w:tc>
        <w:tc>
          <w:tcPr>
            <w:tcW w:w="2520" w:type="dxa"/>
          </w:tcPr>
          <w:p w14:paraId="6F66D43B" w14:textId="77777777" w:rsidR="0090239D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EF84BEA" w14:textId="77777777" w:rsidR="00AD1F12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4546E81" w14:textId="524FD245" w:rsidR="00AD1F12" w:rsidRPr="00865F56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56E8BD97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9BE21E6" w14:textId="77777777" w:rsidR="0090239D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4E273870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1AD1041" w14:textId="77777777" w:rsidR="0090239D" w:rsidRPr="0094619F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AD1F12" w:rsidRPr="0094619F" w14:paraId="668C093A" w14:textId="77777777" w:rsidTr="00A976FF">
        <w:trPr>
          <w:trHeight w:val="660"/>
        </w:trPr>
        <w:tc>
          <w:tcPr>
            <w:tcW w:w="3420" w:type="dxa"/>
          </w:tcPr>
          <w:p w14:paraId="1918BA2A" w14:textId="27F3F6E0" w:rsidR="00AD1F12" w:rsidRPr="00AD1F12" w:rsidRDefault="00AD1F12" w:rsidP="00AD1F1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D1F12">
              <w:rPr>
                <w:rFonts w:ascii="Verdana" w:hAnsi="Verdana"/>
                <w:b/>
                <w:bCs/>
                <w:sz w:val="16"/>
                <w:szCs w:val="16"/>
              </w:rPr>
              <w:t>22-CRJ-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23</w:t>
            </w:r>
          </w:p>
          <w:p w14:paraId="64AA93BB" w14:textId="77777777" w:rsidR="00AD1F12" w:rsidRPr="00865F56" w:rsidRDefault="00AD1F1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EF248CB" w14:textId="53EF925B" w:rsidR="00AD1F12" w:rsidRPr="0094619F" w:rsidRDefault="00AD1F12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 </w:t>
            </w:r>
          </w:p>
        </w:tc>
        <w:tc>
          <w:tcPr>
            <w:tcW w:w="2610" w:type="dxa"/>
          </w:tcPr>
          <w:p w14:paraId="2FDF881C" w14:textId="77777777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D757776" w14:textId="77777777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E74A2D1" w14:textId="4CE549CB" w:rsidR="00AD1F12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AMY BAZAN </w:t>
            </w:r>
          </w:p>
          <w:p w14:paraId="2B96E134" w14:textId="77777777" w:rsidR="00AD1F12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564A40FC" w14:textId="77777777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ABED1E" w14:textId="3E9E9AD1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ANNOUNCEMENT/DISMISSAL OF PRE-TRIAL DIVERSION </w:t>
            </w:r>
          </w:p>
        </w:tc>
        <w:tc>
          <w:tcPr>
            <w:tcW w:w="2520" w:type="dxa"/>
          </w:tcPr>
          <w:p w14:paraId="53B4957A" w14:textId="77777777" w:rsidR="00AD1F12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51D753A5" w14:textId="77777777" w:rsidR="00AD1F12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1878D03" w14:textId="77777777" w:rsidR="00AD1F12" w:rsidRPr="00865F56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8398003" w14:textId="77777777" w:rsidR="00AD1F12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0F0B75A" w14:textId="77777777" w:rsidR="00AD1F12" w:rsidRPr="00865F56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DB6BD60" w14:textId="77777777" w:rsidR="00AD1F12" w:rsidRPr="0094619F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AD1F12" w:rsidRPr="0094619F" w14:paraId="2679C14A" w14:textId="77777777" w:rsidTr="00A976FF">
        <w:trPr>
          <w:trHeight w:val="660"/>
        </w:trPr>
        <w:tc>
          <w:tcPr>
            <w:tcW w:w="3420" w:type="dxa"/>
          </w:tcPr>
          <w:p w14:paraId="4302450A" w14:textId="7CE37BAF" w:rsidR="00AD1F12" w:rsidRPr="00AD1F12" w:rsidRDefault="00AD1F12" w:rsidP="00AD1F1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D1F12">
              <w:rPr>
                <w:rFonts w:ascii="Verdana" w:hAnsi="Verdana"/>
                <w:b/>
                <w:bCs/>
                <w:sz w:val="16"/>
                <w:szCs w:val="16"/>
              </w:rPr>
              <w:t>22-CRJ-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62</w:t>
            </w:r>
          </w:p>
          <w:p w14:paraId="491F7064" w14:textId="77777777" w:rsidR="00AD1F12" w:rsidRPr="00865F56" w:rsidRDefault="00AD1F12" w:rsidP="00AD1F12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6278B69" w14:textId="535D97B9" w:rsidR="00AD1F12" w:rsidRPr="0094619F" w:rsidRDefault="00AD1F12" w:rsidP="00AD1F12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 CS PG 1&lt;1G </w:t>
            </w:r>
          </w:p>
        </w:tc>
        <w:tc>
          <w:tcPr>
            <w:tcW w:w="2610" w:type="dxa"/>
          </w:tcPr>
          <w:p w14:paraId="461C283D" w14:textId="77777777" w:rsidR="00AD1F12" w:rsidRPr="00865F56" w:rsidRDefault="00AD1F12" w:rsidP="00AD1F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14097FB" w14:textId="77777777" w:rsidR="00AD1F12" w:rsidRPr="00865F56" w:rsidRDefault="00AD1F12" w:rsidP="00AD1F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61360A2" w14:textId="7E773DEC" w:rsidR="00AD1F12" w:rsidRDefault="00AD1F12" w:rsidP="00AD1F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LEONEL EDUARDO TAMEZ </w:t>
            </w:r>
          </w:p>
          <w:p w14:paraId="106F08A3" w14:textId="77777777" w:rsidR="00AD1F12" w:rsidRDefault="00AD1F12" w:rsidP="00AD1F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0EAB0A44" w14:textId="77777777" w:rsidR="00AD1F12" w:rsidRPr="00865F56" w:rsidRDefault="00AD1F12" w:rsidP="00AD1F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B59D42" w14:textId="4CD7B510" w:rsidR="00AD1F12" w:rsidRPr="00865F56" w:rsidRDefault="00AD1F12" w:rsidP="00AD1F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ANNOUNCEMENT/DISMISSAL OF PRE-TRIAL DIVERSION </w:t>
            </w:r>
          </w:p>
        </w:tc>
        <w:tc>
          <w:tcPr>
            <w:tcW w:w="2520" w:type="dxa"/>
          </w:tcPr>
          <w:p w14:paraId="1C5EBC8E" w14:textId="77777777" w:rsidR="00AD1F12" w:rsidRDefault="00AD1F12" w:rsidP="00AD1F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9744350" w14:textId="77777777" w:rsidR="00AD1F12" w:rsidRDefault="00AD1F12" w:rsidP="00AD1F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55C679E7" w14:textId="77777777" w:rsidR="00AD1F12" w:rsidRPr="00865F56" w:rsidRDefault="00AD1F12" w:rsidP="00AD1F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A3F74DA" w14:textId="77777777" w:rsidR="00AD1F12" w:rsidRDefault="00AD1F12" w:rsidP="00AD1F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F72922F" w14:textId="77777777" w:rsidR="00AD1F12" w:rsidRPr="00865F56" w:rsidRDefault="00AD1F12" w:rsidP="00AD1F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95ED762" w14:textId="77777777" w:rsidR="00AD1F12" w:rsidRPr="0094619F" w:rsidRDefault="00AD1F12" w:rsidP="00AD1F12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AD1F12" w:rsidRPr="0094619F" w14:paraId="3D131863" w14:textId="77777777" w:rsidTr="00A976FF">
        <w:trPr>
          <w:trHeight w:val="660"/>
        </w:trPr>
        <w:tc>
          <w:tcPr>
            <w:tcW w:w="3420" w:type="dxa"/>
          </w:tcPr>
          <w:p w14:paraId="025CE834" w14:textId="31F73C7E" w:rsidR="00AD1F12" w:rsidRPr="00AD1F12" w:rsidRDefault="00AD1F12" w:rsidP="00AD1F1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D1F12">
              <w:rPr>
                <w:rFonts w:ascii="Verdana" w:hAnsi="Verdana"/>
                <w:b/>
                <w:bCs/>
                <w:sz w:val="16"/>
                <w:szCs w:val="16"/>
              </w:rPr>
              <w:t>19-CRJ-05</w:t>
            </w:r>
          </w:p>
          <w:p w14:paraId="4144C23F" w14:textId="77777777" w:rsidR="00AD1F12" w:rsidRPr="00865F56" w:rsidRDefault="00AD1F1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5DCBCF0" w14:textId="77777777" w:rsidR="00AD1F12" w:rsidRPr="0094619F" w:rsidRDefault="00AD1F12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MARIJ &lt;=2,000 LBS&gt;50 LBS</w:t>
            </w:r>
          </w:p>
        </w:tc>
        <w:tc>
          <w:tcPr>
            <w:tcW w:w="2610" w:type="dxa"/>
          </w:tcPr>
          <w:p w14:paraId="004909B3" w14:textId="77777777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D05C896" w14:textId="77777777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31ECCA95" w14:textId="77777777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IRASELIA GRACILAZO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47ECC" w14:textId="77777777" w:rsidR="00AD1F12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1.MOTION TO WITHDRAW AS COUNSEL </w:t>
            </w:r>
          </w:p>
          <w:p w14:paraId="67215068" w14:textId="77777777" w:rsidR="00AD1F12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04168458" w14:textId="77777777" w:rsidR="00AD1F12" w:rsidRPr="0090239D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2.ENTRY DCO </w:t>
            </w:r>
          </w:p>
        </w:tc>
        <w:tc>
          <w:tcPr>
            <w:tcW w:w="2520" w:type="dxa"/>
          </w:tcPr>
          <w:p w14:paraId="6EDFE049" w14:textId="77777777" w:rsidR="00AD1F12" w:rsidRPr="00865F56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DAC32D4" w14:textId="77777777" w:rsidR="00AD1F12" w:rsidRPr="00865F56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226AE7A" w14:textId="77777777" w:rsidR="00AD1F12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510078C1" w14:textId="77777777" w:rsidR="00AD1F12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A255676" w14:textId="77777777" w:rsidR="00AD1F12" w:rsidRPr="00865F56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2572B83F" w14:textId="77777777" w:rsidR="00AD1F12" w:rsidRPr="0094619F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AD1F12" w:rsidRPr="0094619F" w14:paraId="24644DB4" w14:textId="77777777" w:rsidTr="00A976FF">
        <w:trPr>
          <w:trHeight w:val="660"/>
        </w:trPr>
        <w:tc>
          <w:tcPr>
            <w:tcW w:w="3420" w:type="dxa"/>
          </w:tcPr>
          <w:p w14:paraId="63B213D9" w14:textId="342CEB4C" w:rsidR="00AD1F12" w:rsidRPr="00AD1F12" w:rsidRDefault="00AD1F12" w:rsidP="00AD1F1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23-CRJ-11</w:t>
            </w:r>
          </w:p>
          <w:p w14:paraId="41B06657" w14:textId="77777777" w:rsidR="00AD1F12" w:rsidRPr="00865F56" w:rsidRDefault="00AD1F1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2752F0C6" w14:textId="47A07A98" w:rsidR="00AD1F12" w:rsidRPr="0094619F" w:rsidRDefault="00AD1F12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ONLINE SOLICIT MINOR </w:t>
            </w:r>
          </w:p>
        </w:tc>
        <w:tc>
          <w:tcPr>
            <w:tcW w:w="2610" w:type="dxa"/>
          </w:tcPr>
          <w:p w14:paraId="33EB9540" w14:textId="77777777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6FC9905D" w14:textId="77777777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2B43101" w14:textId="73A44918" w:rsidR="00AD1F12" w:rsidRPr="00865F56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JUAN MOLINA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C8B885" w14:textId="1BE3E61A" w:rsidR="00AD1F12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1.STATUS ON ATTONEY </w:t>
            </w:r>
          </w:p>
          <w:p w14:paraId="305BB942" w14:textId="77777777" w:rsidR="00AD1F12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49DEE507" w14:textId="77777777" w:rsidR="00AD1F12" w:rsidRPr="0090239D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2.ENTRY DCO </w:t>
            </w:r>
          </w:p>
        </w:tc>
        <w:tc>
          <w:tcPr>
            <w:tcW w:w="2520" w:type="dxa"/>
          </w:tcPr>
          <w:p w14:paraId="07052566" w14:textId="77777777" w:rsidR="00AD1F12" w:rsidRPr="00865F56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B786416" w14:textId="77777777" w:rsidR="00AD1F12" w:rsidRPr="00865F56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A0FD66F" w14:textId="200CC2E0" w:rsidR="00AD1F12" w:rsidRDefault="00A976FF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0CA225B6" w14:textId="77777777" w:rsidR="00AD1F12" w:rsidRPr="00865F56" w:rsidRDefault="00AD1F1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38D723C" w14:textId="39E5D968" w:rsidR="00AD1F12" w:rsidRPr="0094619F" w:rsidRDefault="00AD1F12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90239D" w:rsidRPr="0094619F" w14:paraId="1E955E62" w14:textId="77777777" w:rsidTr="00A976FF">
        <w:trPr>
          <w:trHeight w:val="660"/>
        </w:trPr>
        <w:tc>
          <w:tcPr>
            <w:tcW w:w="3420" w:type="dxa"/>
          </w:tcPr>
          <w:p w14:paraId="18397E3E" w14:textId="77777777" w:rsidR="0090239D" w:rsidRPr="0090239D" w:rsidRDefault="0090239D" w:rsidP="00AD1F1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17-CRJ-05</w:t>
            </w:r>
          </w:p>
          <w:p w14:paraId="70ACDF59" w14:textId="77777777" w:rsidR="0090239D" w:rsidRPr="00865F56" w:rsidRDefault="0090239D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30141F8" w14:textId="77777777" w:rsidR="0090239D" w:rsidRPr="0094619F" w:rsidRDefault="0090239D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 MARIJ &lt;=2,000 LBS&gt;50 LBS </w:t>
            </w:r>
          </w:p>
        </w:tc>
        <w:tc>
          <w:tcPr>
            <w:tcW w:w="2610" w:type="dxa"/>
          </w:tcPr>
          <w:p w14:paraId="524CA73A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61B837A2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33B1A57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CLEOFAS RAMIREZ JR.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6E694D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STATES MOTION TO ADJUDICATE </w:t>
            </w:r>
          </w:p>
        </w:tc>
        <w:tc>
          <w:tcPr>
            <w:tcW w:w="2520" w:type="dxa"/>
          </w:tcPr>
          <w:p w14:paraId="4FCA85D0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77C6A69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B0AFC8F" w14:textId="77777777" w:rsidR="0090239D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1F87DF8E" w14:textId="77777777" w:rsidR="0090239D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A9809C0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5BAE94E" w14:textId="77777777" w:rsidR="0090239D" w:rsidRPr="0094619F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90239D" w:rsidRPr="0094619F" w14:paraId="173EABB8" w14:textId="77777777" w:rsidTr="00A976FF">
        <w:trPr>
          <w:trHeight w:val="660"/>
        </w:trPr>
        <w:tc>
          <w:tcPr>
            <w:tcW w:w="3420" w:type="dxa"/>
          </w:tcPr>
          <w:p w14:paraId="6352919E" w14:textId="77777777" w:rsidR="0090239D" w:rsidRPr="0090239D" w:rsidRDefault="0090239D" w:rsidP="00AD1F1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21-CRJ-28</w:t>
            </w:r>
          </w:p>
          <w:p w14:paraId="71A94731" w14:textId="77777777" w:rsidR="0090239D" w:rsidRPr="00865F56" w:rsidRDefault="0090239D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61D191E" w14:textId="77777777" w:rsidR="0090239D" w:rsidRDefault="0090239D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DWI 3</w:t>
            </w:r>
            <w:r w:rsidRPr="0090239D">
              <w:rPr>
                <w:rFonts w:ascii="Verdana" w:hAnsi="Verdana"/>
                <w:sz w:val="16"/>
                <w:szCs w:val="16"/>
                <w:vertAlign w:val="superscript"/>
              </w:rPr>
              <w:t>RD</w:t>
            </w:r>
            <w:r>
              <w:rPr>
                <w:rFonts w:ascii="Verdana" w:hAnsi="Verdana"/>
                <w:sz w:val="16"/>
                <w:szCs w:val="16"/>
              </w:rPr>
              <w:t xml:space="preserve"> OR MORE </w:t>
            </w:r>
          </w:p>
          <w:p w14:paraId="2559402F" w14:textId="77777777" w:rsidR="0090239D" w:rsidRPr="0094619F" w:rsidRDefault="0090239D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CS PG 1&gt;=1G&lt;4G</w:t>
            </w:r>
          </w:p>
        </w:tc>
        <w:tc>
          <w:tcPr>
            <w:tcW w:w="2610" w:type="dxa"/>
          </w:tcPr>
          <w:p w14:paraId="6C000BF6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8D7C1BE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8308D15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CLEOFAS RAMIREZ JR.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A15086" w14:textId="77777777" w:rsidR="0090239D" w:rsidRPr="00865F56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STATES MOTION TO ADJUDICATE </w:t>
            </w:r>
          </w:p>
        </w:tc>
        <w:tc>
          <w:tcPr>
            <w:tcW w:w="2520" w:type="dxa"/>
          </w:tcPr>
          <w:p w14:paraId="2C9ADBC1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BED41FF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809A708" w14:textId="77777777" w:rsidR="0090239D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5559BE1D" w14:textId="77777777" w:rsidR="0090239D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EDF4110" w14:textId="77777777" w:rsidR="0090239D" w:rsidRPr="00865F56" w:rsidRDefault="0090239D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5CFFD8D" w14:textId="77777777" w:rsidR="0090239D" w:rsidRPr="0094619F" w:rsidRDefault="0090239D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AD1F12" w:rsidRPr="0094619F" w14:paraId="0DE7F08E" w14:textId="77777777" w:rsidTr="00A976FF">
        <w:trPr>
          <w:trHeight w:val="660"/>
        </w:trPr>
        <w:tc>
          <w:tcPr>
            <w:tcW w:w="3420" w:type="dxa"/>
          </w:tcPr>
          <w:p w14:paraId="4F451884" w14:textId="5C7DF7AE" w:rsidR="00AD1F12" w:rsidRPr="00AD1F12" w:rsidRDefault="00AD1F12" w:rsidP="00AD1F1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16"/>
                <w:szCs w:val="16"/>
              </w:rPr>
            </w:pPr>
            <w:r w:rsidRPr="00AD1F12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21-CRJ-73</w:t>
            </w:r>
          </w:p>
          <w:p w14:paraId="28CA6ED9" w14:textId="77777777" w:rsidR="00AD1F12" w:rsidRDefault="00AD1F12" w:rsidP="00AD1F12">
            <w:pPr>
              <w:rPr>
                <w:rFonts w:ascii="Verdana" w:hAnsi="Verdana" w:cstheme="minorHAnsi"/>
                <w:sz w:val="16"/>
                <w:szCs w:val="16"/>
              </w:rPr>
            </w:pPr>
            <w:r w:rsidRPr="003E5BA1"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</w:p>
          <w:p w14:paraId="790B4E13" w14:textId="7EFA985B" w:rsidR="00AD1F12" w:rsidRPr="003E5BA1" w:rsidRDefault="00AD1F12" w:rsidP="00AD1F12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3E5BA1">
              <w:rPr>
                <w:rFonts w:ascii="Verdana" w:hAnsi="Verdana" w:cstheme="minorHAnsi"/>
                <w:sz w:val="16"/>
                <w:szCs w:val="16"/>
              </w:rPr>
              <w:t>POSS CS PG 1</w:t>
            </w:r>
            <w:r w:rsidR="00CB47FA">
              <w:rPr>
                <w:rFonts w:ascii="Verdana" w:hAnsi="Verdana" w:cstheme="minorHAnsi"/>
                <w:sz w:val="16"/>
                <w:szCs w:val="16"/>
              </w:rPr>
              <w:t xml:space="preserve"> &gt; </w:t>
            </w:r>
            <w:r w:rsidRPr="003E5BA1">
              <w:rPr>
                <w:rFonts w:ascii="Verdana" w:hAnsi="Verdana" w:cstheme="minorHAnsi"/>
                <w:sz w:val="16"/>
                <w:szCs w:val="16"/>
              </w:rPr>
              <w:t>400</w:t>
            </w:r>
            <w:r w:rsidR="00CB47FA">
              <w:rPr>
                <w:rFonts w:ascii="Verdana" w:hAnsi="Verdana" w:cstheme="minorHAnsi"/>
                <w:sz w:val="16"/>
                <w:szCs w:val="16"/>
              </w:rPr>
              <w:t>G</w:t>
            </w:r>
          </w:p>
          <w:p w14:paraId="19C108D3" w14:textId="46E160A3" w:rsidR="00AD1F12" w:rsidRPr="0094619F" w:rsidRDefault="00AD1F12" w:rsidP="00AD1F12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D5C9DB1" w14:textId="77777777" w:rsidR="00AD1F12" w:rsidRPr="003E5BA1" w:rsidRDefault="00AD1F12" w:rsidP="00AD1F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3E5B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451A70DC" w14:textId="77777777" w:rsidR="00AD1F12" w:rsidRPr="003E5BA1" w:rsidRDefault="00AD1F12" w:rsidP="00AD1F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3E5B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V</w:t>
            </w: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S</w:t>
            </w:r>
            <w:r w:rsidRPr="003E5B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14:paraId="218DFD53" w14:textId="77777777" w:rsidR="00AD1F12" w:rsidRDefault="00AD1F12" w:rsidP="00AD1F12">
            <w:pPr>
              <w:rPr>
                <w:rFonts w:ascii="Verdana" w:hAnsi="Verdana" w:cstheme="minorHAnsi"/>
                <w:sz w:val="16"/>
                <w:szCs w:val="16"/>
              </w:rPr>
            </w:pPr>
            <w:r w:rsidRPr="003E5BA1">
              <w:rPr>
                <w:rFonts w:ascii="Verdana" w:hAnsi="Verdana" w:cstheme="minorHAnsi"/>
                <w:sz w:val="16"/>
                <w:szCs w:val="16"/>
              </w:rPr>
              <w:t xml:space="preserve">RAMIRO EUGENIO GONZALEZ </w:t>
            </w:r>
          </w:p>
          <w:p w14:paraId="1E080ACD" w14:textId="77777777" w:rsidR="00A976FF" w:rsidRDefault="00A976FF" w:rsidP="00AD1F12">
            <w:pPr>
              <w:rPr>
                <w:rFonts w:ascii="Verdana" w:eastAsia="Calibri" w:hAnsi="Verdana" w:cstheme="minorHAnsi"/>
                <w:sz w:val="16"/>
                <w:szCs w:val="16"/>
              </w:rPr>
            </w:pPr>
          </w:p>
          <w:p w14:paraId="6B97DBAF" w14:textId="22686E6E" w:rsidR="00A976FF" w:rsidRPr="00865F56" w:rsidRDefault="00A976FF" w:rsidP="00AD1F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6280C61" w14:textId="0BE9734A" w:rsidR="00AD1F12" w:rsidRPr="0090239D" w:rsidRDefault="00CB47FA" w:rsidP="00AD1F1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SURRENDER </w:t>
            </w:r>
          </w:p>
        </w:tc>
        <w:tc>
          <w:tcPr>
            <w:tcW w:w="2520" w:type="dxa"/>
          </w:tcPr>
          <w:p w14:paraId="6C684818" w14:textId="77777777" w:rsidR="00AD1F12" w:rsidRPr="003E5BA1" w:rsidRDefault="00AD1F12" w:rsidP="00AD1F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3E5B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</w:t>
            </w:r>
          </w:p>
          <w:p w14:paraId="77A2A6D8" w14:textId="77777777" w:rsidR="00AD1F12" w:rsidRPr="003E5BA1" w:rsidRDefault="00AD1F12" w:rsidP="00AD1F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5E79C7D" w14:textId="77777777" w:rsidR="00AD1F12" w:rsidRPr="003E5BA1" w:rsidRDefault="00AD1F12" w:rsidP="00AD1F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3E5B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OSCAR PENA </w:t>
            </w:r>
          </w:p>
          <w:p w14:paraId="116B302B" w14:textId="77777777" w:rsidR="00AD1F12" w:rsidRPr="003E5BA1" w:rsidRDefault="00AD1F12" w:rsidP="00AD1F12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1904A59" w14:textId="77777777" w:rsidR="00AD1F12" w:rsidRPr="00865F56" w:rsidRDefault="00AD1F12" w:rsidP="00AD1F1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78113F8" w14:textId="3228870C" w:rsidR="00AD1F12" w:rsidRPr="00FD6749" w:rsidRDefault="00AD1F12" w:rsidP="00AD1F12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</w:tbl>
    <w:tbl>
      <w:tblPr>
        <w:tblStyle w:val="TableGrid12"/>
        <w:tblW w:w="14328" w:type="dxa"/>
        <w:tblInd w:w="-113" w:type="dxa"/>
        <w:tblLook w:val="04A0" w:firstRow="1" w:lastRow="0" w:firstColumn="1" w:lastColumn="0" w:noHBand="0" w:noVBand="1"/>
      </w:tblPr>
      <w:tblGrid>
        <w:gridCol w:w="3528"/>
        <w:gridCol w:w="2610"/>
        <w:gridCol w:w="3150"/>
        <w:gridCol w:w="2520"/>
        <w:gridCol w:w="2520"/>
      </w:tblGrid>
      <w:tr w:rsidR="00CB47FA" w:rsidRPr="0068153B" w14:paraId="599153DF" w14:textId="77777777" w:rsidTr="00CB47FA">
        <w:tc>
          <w:tcPr>
            <w:tcW w:w="3528" w:type="dxa"/>
          </w:tcPr>
          <w:p w14:paraId="16668C72" w14:textId="420EA456" w:rsidR="00CB47FA" w:rsidRPr="00CB47FA" w:rsidRDefault="00CB47FA" w:rsidP="00CB47F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16"/>
                <w:szCs w:val="16"/>
              </w:rPr>
            </w:pPr>
            <w:r w:rsidRPr="00CB47FA">
              <w:rPr>
                <w:rFonts w:ascii="Verdana" w:hAnsi="Verdana" w:cstheme="minorHAnsi"/>
                <w:b/>
                <w:bCs/>
                <w:sz w:val="16"/>
                <w:szCs w:val="16"/>
              </w:rPr>
              <w:lastRenderedPageBreak/>
              <w:t xml:space="preserve">22-CRJ-46                                                                                         </w:t>
            </w:r>
          </w:p>
          <w:p w14:paraId="7726C016" w14:textId="77777777" w:rsidR="00CB47FA" w:rsidRDefault="00CB47FA" w:rsidP="009714C7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</w:p>
          <w:p w14:paraId="0780D29E" w14:textId="77777777" w:rsidR="00CB47FA" w:rsidRDefault="00CB47FA" w:rsidP="009714C7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68153B">
              <w:rPr>
                <w:rFonts w:ascii="Verdana" w:hAnsi="Verdana" w:cstheme="minorHAnsi"/>
                <w:sz w:val="16"/>
                <w:szCs w:val="16"/>
              </w:rPr>
              <w:t xml:space="preserve">AGGRAVATED SEXUAL </w:t>
            </w:r>
          </w:p>
          <w:p w14:paraId="24A4018F" w14:textId="3899381F" w:rsidR="00CB47FA" w:rsidRPr="0068153B" w:rsidRDefault="00CB47FA" w:rsidP="009714C7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68153B">
              <w:rPr>
                <w:rFonts w:ascii="Verdana" w:hAnsi="Verdana" w:cstheme="minorHAnsi"/>
                <w:sz w:val="16"/>
                <w:szCs w:val="16"/>
              </w:rPr>
              <w:t xml:space="preserve">ASSAULT   </w:t>
            </w:r>
          </w:p>
          <w:p w14:paraId="1FE52D88" w14:textId="7CA21D05" w:rsidR="00CB47FA" w:rsidRPr="003E4E6E" w:rsidRDefault="00CB47FA" w:rsidP="009714C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61075AD" w14:textId="77777777" w:rsidR="00CB47FA" w:rsidRPr="0068153B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307F3B53" w14:textId="77777777" w:rsidR="00CB47FA" w:rsidRPr="0068153B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V</w:t>
            </w: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S</w:t>
            </w: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14:paraId="1C13B1F3" w14:textId="77777777" w:rsidR="00CB47FA" w:rsidRPr="0068153B" w:rsidRDefault="00CB47FA" w:rsidP="009714C7">
            <w:pPr>
              <w:rPr>
                <w:rFonts w:ascii="Verdana" w:hAnsi="Verdana"/>
                <w:sz w:val="16"/>
                <w:szCs w:val="16"/>
              </w:rPr>
            </w:pPr>
            <w:r w:rsidRPr="0068153B">
              <w:rPr>
                <w:rFonts w:ascii="Verdana" w:hAnsi="Verdana" w:cstheme="minorHAnsi"/>
                <w:sz w:val="16"/>
                <w:szCs w:val="16"/>
              </w:rPr>
              <w:t xml:space="preserve">ALBERTO CARPENTIER                                                            </w:t>
            </w:r>
          </w:p>
        </w:tc>
        <w:tc>
          <w:tcPr>
            <w:tcW w:w="3150" w:type="dxa"/>
          </w:tcPr>
          <w:p w14:paraId="3A9E861A" w14:textId="11B59353" w:rsidR="00CB47FA" w:rsidRPr="0068153B" w:rsidRDefault="00CB47FA" w:rsidP="009714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PLEA </w:t>
            </w:r>
          </w:p>
        </w:tc>
        <w:tc>
          <w:tcPr>
            <w:tcW w:w="2520" w:type="dxa"/>
          </w:tcPr>
          <w:p w14:paraId="6E8B7094" w14:textId="77777777" w:rsidR="00CB47FA" w:rsidRPr="0068153B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766AD580" w14:textId="77777777" w:rsidR="00CB47FA" w:rsidRPr="0068153B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7B8D7387" w14:textId="77777777" w:rsidR="00CB47FA" w:rsidRPr="0068153B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</w:t>
            </w:r>
            <w:r w:rsidRPr="0068153B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 RAMOS  </w:t>
            </w:r>
          </w:p>
          <w:p w14:paraId="7C95EEC3" w14:textId="77777777" w:rsidR="00CB47FA" w:rsidRPr="0068153B" w:rsidRDefault="00CB47FA" w:rsidP="009714C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EF59E43" w14:textId="77777777" w:rsidR="00CB47FA" w:rsidRPr="0068153B" w:rsidRDefault="00CB47FA" w:rsidP="009714C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FC527B6" w14:textId="77777777" w:rsidR="00CB47FA" w:rsidRPr="0068153B" w:rsidRDefault="00CB47FA" w:rsidP="009714C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2"/>
        <w:tblW w:w="14328" w:type="dxa"/>
        <w:tblInd w:w="-113" w:type="dxa"/>
        <w:tblLook w:val="04A0" w:firstRow="1" w:lastRow="0" w:firstColumn="1" w:lastColumn="0" w:noHBand="0" w:noVBand="1"/>
      </w:tblPr>
      <w:tblGrid>
        <w:gridCol w:w="3528"/>
        <w:gridCol w:w="2610"/>
        <w:gridCol w:w="3150"/>
        <w:gridCol w:w="2520"/>
        <w:gridCol w:w="2520"/>
      </w:tblGrid>
      <w:tr w:rsidR="00CB47FA" w:rsidRPr="0094619F" w14:paraId="332C8C8B" w14:textId="77777777" w:rsidTr="00D210D2">
        <w:trPr>
          <w:trHeight w:val="660"/>
        </w:trPr>
        <w:tc>
          <w:tcPr>
            <w:tcW w:w="3528" w:type="dxa"/>
          </w:tcPr>
          <w:p w14:paraId="1F096C69" w14:textId="2FD36FA0" w:rsidR="00CB47FA" w:rsidRPr="00CB47FA" w:rsidRDefault="00CB47FA" w:rsidP="00CB47F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16"/>
                <w:szCs w:val="16"/>
              </w:rPr>
            </w:pPr>
            <w:r w:rsidRPr="00CB47FA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21-CRJ-73</w:t>
            </w:r>
          </w:p>
          <w:p w14:paraId="4790AC72" w14:textId="77777777" w:rsidR="00CB47FA" w:rsidRDefault="00CB47FA" w:rsidP="009714C7">
            <w:pPr>
              <w:rPr>
                <w:rFonts w:ascii="Verdana" w:hAnsi="Verdana" w:cstheme="minorHAnsi"/>
                <w:sz w:val="16"/>
                <w:szCs w:val="16"/>
              </w:rPr>
            </w:pPr>
            <w:r w:rsidRPr="003E5BA1"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</w:p>
          <w:p w14:paraId="14346304" w14:textId="1DE1DD98" w:rsidR="00CB47FA" w:rsidRPr="003E5BA1" w:rsidRDefault="00CB47FA" w:rsidP="009714C7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SMUGGLING OF PERSONS </w:t>
            </w:r>
          </w:p>
          <w:p w14:paraId="38C73C83" w14:textId="77777777" w:rsidR="00CB47FA" w:rsidRPr="0094619F" w:rsidRDefault="00CB47FA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E693FEF" w14:textId="77777777" w:rsidR="00CB47FA" w:rsidRPr="003E5BA1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3E5B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36C6A591" w14:textId="77777777" w:rsidR="00CB47FA" w:rsidRPr="003E5BA1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3E5B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V</w:t>
            </w: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S</w:t>
            </w:r>
            <w:r w:rsidRPr="003E5B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14:paraId="7DCA7B2C" w14:textId="0C5A94A3" w:rsidR="00CB47FA" w:rsidRPr="00865F56" w:rsidRDefault="00CB47FA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KARYME ESPINOZA</w:t>
            </w:r>
            <w:r w:rsidRPr="003E5BA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14:paraId="5BE43C78" w14:textId="7158E038" w:rsidR="00CB47FA" w:rsidRPr="0090239D" w:rsidRDefault="00CB47FA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PLEA</w:t>
            </w:r>
          </w:p>
        </w:tc>
        <w:tc>
          <w:tcPr>
            <w:tcW w:w="2520" w:type="dxa"/>
          </w:tcPr>
          <w:p w14:paraId="5DF0C09A" w14:textId="77777777" w:rsidR="00CB47FA" w:rsidRPr="003E5BA1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3E5BA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</w:t>
            </w:r>
          </w:p>
          <w:p w14:paraId="7819BB32" w14:textId="77777777" w:rsidR="00CB47FA" w:rsidRPr="003E5BA1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E2F528C" w14:textId="16626B7F" w:rsidR="00CB47FA" w:rsidRPr="003E5BA1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DAVID 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ALMARAZ  </w:t>
            </w:r>
          </w:p>
          <w:p w14:paraId="487E6F32" w14:textId="77777777" w:rsidR="00CB47FA" w:rsidRPr="003E5BA1" w:rsidRDefault="00CB47FA" w:rsidP="009714C7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57C9CB1" w14:textId="77777777" w:rsidR="00CB47FA" w:rsidRPr="00865F56" w:rsidRDefault="00CB47FA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8940FBD" w14:textId="799EB7CE" w:rsidR="00CB47FA" w:rsidRPr="0094619F" w:rsidRDefault="00CB47FA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D210D2" w:rsidRPr="00865F56" w14:paraId="6F81EBD6" w14:textId="77777777" w:rsidTr="00D210D2">
        <w:tc>
          <w:tcPr>
            <w:tcW w:w="3528" w:type="dxa"/>
          </w:tcPr>
          <w:p w14:paraId="5606AF67" w14:textId="076ADC16" w:rsidR="00D210D2" w:rsidRPr="00D210D2" w:rsidRDefault="00D210D2" w:rsidP="00D210D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10D2">
              <w:rPr>
                <w:rFonts w:ascii="Verdana" w:hAnsi="Verdana"/>
                <w:b/>
                <w:bCs/>
                <w:sz w:val="16"/>
                <w:szCs w:val="16"/>
              </w:rPr>
              <w:t>23-CRJ-12</w:t>
            </w:r>
          </w:p>
          <w:p w14:paraId="5983F01D" w14:textId="77777777" w:rsidR="00D210D2" w:rsidRPr="00865F56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AAA35EE" w14:textId="77777777" w:rsidR="00D210D2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865F56">
              <w:rPr>
                <w:rFonts w:ascii="Verdana" w:hAnsi="Verdana"/>
                <w:sz w:val="16"/>
                <w:szCs w:val="16"/>
              </w:rPr>
              <w:t xml:space="preserve">THEFT PROPERTY </w:t>
            </w:r>
          </w:p>
          <w:p w14:paraId="359F5F61" w14:textId="6CEFC101" w:rsidR="00D210D2" w:rsidRPr="00865F56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865F56">
              <w:rPr>
                <w:rFonts w:ascii="Verdana" w:hAnsi="Verdana"/>
                <w:sz w:val="16"/>
                <w:szCs w:val="16"/>
              </w:rPr>
              <w:t>&gt;=$30K&lt;$150K</w:t>
            </w:r>
          </w:p>
          <w:p w14:paraId="3E1AD3B8" w14:textId="77777777" w:rsidR="00D210D2" w:rsidRPr="00865F56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6391EA0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78589F5D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7AE6984F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ONEIDA MARIE GARZA </w:t>
            </w:r>
          </w:p>
          <w:p w14:paraId="7B6E13B2" w14:textId="77777777" w:rsidR="00D210D2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48F67D63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52432" w14:textId="315A1521" w:rsidR="00D210D2" w:rsidRPr="00865F56" w:rsidRDefault="00D210D2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>PLEA</w:t>
            </w:r>
          </w:p>
          <w:p w14:paraId="18BA54DA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F55FBFF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0B14671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0BE850F8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520" w:type="dxa"/>
          </w:tcPr>
          <w:p w14:paraId="6A76ED7E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  <w:highlight w:val="yellow"/>
              </w:rPr>
            </w:pPr>
          </w:p>
        </w:tc>
      </w:tr>
      <w:tr w:rsidR="00D210D2" w:rsidRPr="00865F56" w14:paraId="48E74CB4" w14:textId="77777777" w:rsidTr="00D210D2">
        <w:tc>
          <w:tcPr>
            <w:tcW w:w="3528" w:type="dxa"/>
          </w:tcPr>
          <w:p w14:paraId="5A747B03" w14:textId="449E173C" w:rsidR="00D210D2" w:rsidRPr="00D210D2" w:rsidRDefault="00D210D2" w:rsidP="00D210D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10D2">
              <w:rPr>
                <w:rFonts w:ascii="Verdana" w:hAnsi="Verdana"/>
                <w:b/>
                <w:bCs/>
                <w:sz w:val="16"/>
                <w:szCs w:val="16"/>
              </w:rPr>
              <w:t>21-CRJ-02</w:t>
            </w:r>
          </w:p>
          <w:p w14:paraId="419FFC4E" w14:textId="77777777" w:rsidR="00D210D2" w:rsidRPr="00865F56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19F0A7D" w14:textId="3794EB91" w:rsidR="00D210D2" w:rsidRPr="00865F56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865F56">
              <w:rPr>
                <w:rFonts w:ascii="Verdana" w:hAnsi="Verdana"/>
                <w:sz w:val="16"/>
                <w:szCs w:val="16"/>
              </w:rPr>
              <w:t xml:space="preserve">POSS CHILD PORNOGRAPHY </w:t>
            </w:r>
          </w:p>
          <w:p w14:paraId="3D622232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8C6A842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7831F2D8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F3E46E0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JULIAN ENRIQUE ESTRADA </w:t>
            </w:r>
          </w:p>
          <w:p w14:paraId="0331C357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71F8A6B" w14:textId="73A9156A" w:rsidR="00D210D2" w:rsidRPr="00865F56" w:rsidRDefault="00D210D2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1.MOTION TO COMPEL STATE TO TIMELY PROVIDE DISCOVERY </w:t>
            </w:r>
          </w:p>
          <w:p w14:paraId="000DEBFE" w14:textId="77777777" w:rsidR="00D210D2" w:rsidRDefault="00D210D2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</w:p>
          <w:p w14:paraId="28C89627" w14:textId="70F15F08" w:rsidR="00D210D2" w:rsidRPr="00865F56" w:rsidRDefault="00D210D2" w:rsidP="00D210D2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2.STATUS ON PRE-TRIAL BOND CONDITIONS </w:t>
            </w:r>
          </w:p>
          <w:p w14:paraId="32352A50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CA5183A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49F48C1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0DB6EC3B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ABNER BURNETT </w:t>
            </w:r>
          </w:p>
          <w:p w14:paraId="3D915E4A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CDB01F8" w14:textId="2A8A70E9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210D2" w:rsidRPr="00865F56" w14:paraId="22C14AFC" w14:textId="77777777" w:rsidTr="00D210D2">
        <w:tc>
          <w:tcPr>
            <w:tcW w:w="3528" w:type="dxa"/>
          </w:tcPr>
          <w:p w14:paraId="7BD4A112" w14:textId="0159340A" w:rsidR="00D210D2" w:rsidRPr="00D210D2" w:rsidRDefault="00D210D2" w:rsidP="00D210D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23-CRJ-22</w:t>
            </w:r>
          </w:p>
          <w:p w14:paraId="27343C55" w14:textId="77777777" w:rsidR="00D210D2" w:rsidRPr="00865F56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9FB480C" w14:textId="5ADB6762" w:rsidR="00D210D2" w:rsidRPr="00865F56" w:rsidRDefault="00D210D2" w:rsidP="00D210D2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EVADING ARREST DET W/VEH</w:t>
            </w:r>
          </w:p>
          <w:p w14:paraId="5807AC8E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973A644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4BE6103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369C6F8E" w14:textId="40F5B468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BETHUEL VILLEGAS</w:t>
            </w:r>
          </w:p>
          <w:p w14:paraId="78E3B5C2" w14:textId="77777777" w:rsidR="00D210D2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2A706EA8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2BA6F47" w14:textId="46591EDC" w:rsidR="00D210D2" w:rsidRDefault="00D210D2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ARRAIGNMENT </w:t>
            </w:r>
          </w:p>
          <w:p w14:paraId="3326EC2A" w14:textId="36051914" w:rsidR="00D210D2" w:rsidRPr="00865F56" w:rsidRDefault="00D210D2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>FTA 12/11/2024</w:t>
            </w:r>
          </w:p>
          <w:p w14:paraId="454BB59F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4836727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018EF73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B394FEB" w14:textId="77777777" w:rsidR="00D210D2" w:rsidRPr="00865F56" w:rsidRDefault="00D210D2" w:rsidP="00D210D2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0BBE15B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210D2" w:rsidRPr="00865F56" w14:paraId="48410123" w14:textId="77777777" w:rsidTr="009714C7">
        <w:tc>
          <w:tcPr>
            <w:tcW w:w="3528" w:type="dxa"/>
          </w:tcPr>
          <w:p w14:paraId="26EEE3A4" w14:textId="4F61A29B" w:rsidR="00D210D2" w:rsidRPr="00D210D2" w:rsidRDefault="00D210D2" w:rsidP="00D210D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10D2">
              <w:rPr>
                <w:rFonts w:ascii="Verdana" w:hAnsi="Verdana"/>
                <w:b/>
                <w:bCs/>
                <w:sz w:val="16"/>
                <w:szCs w:val="16"/>
              </w:rPr>
              <w:t>23-CRJ-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05</w:t>
            </w:r>
          </w:p>
          <w:p w14:paraId="359FE46B" w14:textId="77777777" w:rsidR="00D210D2" w:rsidRPr="00865F56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20AAE8B" w14:textId="279EB78D" w:rsidR="00D210D2" w:rsidRPr="00865F56" w:rsidRDefault="00D210D2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 CS PG 1 &lt;1G </w:t>
            </w:r>
          </w:p>
          <w:p w14:paraId="7ED6E3E2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4F149B1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7A4D70F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9DB0010" w14:textId="403F4121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MARIA GUADALUPE RODRIGUEZ </w:t>
            </w:r>
          </w:p>
          <w:p w14:paraId="419E46B2" w14:textId="77777777" w:rsidR="00D210D2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700AEF2E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E86B3B7" w14:textId="77777777" w:rsidR="00D210D2" w:rsidRDefault="00D210D2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ARRAIGNMENT </w:t>
            </w:r>
          </w:p>
          <w:p w14:paraId="3D946BAB" w14:textId="77777777" w:rsidR="00D210D2" w:rsidRPr="00865F56" w:rsidRDefault="00D210D2" w:rsidP="00D210D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1F36195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0F3382A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DBE9574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37846CD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210D2" w:rsidRPr="00865F56" w14:paraId="0498B044" w14:textId="77777777" w:rsidTr="009714C7">
        <w:tc>
          <w:tcPr>
            <w:tcW w:w="3528" w:type="dxa"/>
          </w:tcPr>
          <w:p w14:paraId="648A889D" w14:textId="7F3D350F" w:rsidR="00D210D2" w:rsidRPr="00D210D2" w:rsidRDefault="00D210D2" w:rsidP="00D210D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24-CRJ-11</w:t>
            </w:r>
          </w:p>
          <w:p w14:paraId="31A7ED5E" w14:textId="77777777" w:rsidR="00D210D2" w:rsidRPr="00865F56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249F788" w14:textId="1010EE16" w:rsidR="00D210D2" w:rsidRPr="00865F56" w:rsidRDefault="00D210D2" w:rsidP="009714C7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MAN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DEL CS PG ¾ &lt;28G </w:t>
            </w:r>
          </w:p>
          <w:p w14:paraId="3AA9E1B7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4503FF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CB7114C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61F6B46" w14:textId="1AC226E0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PAMELA MARIA RUIZ </w:t>
            </w:r>
          </w:p>
          <w:p w14:paraId="1E632E07" w14:textId="77777777" w:rsidR="00D210D2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5DE994F6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5049A13" w14:textId="77777777" w:rsidR="00D210D2" w:rsidRDefault="00D210D2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ARRAIGNMENT </w:t>
            </w:r>
          </w:p>
          <w:p w14:paraId="7C97BCA4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42CD570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7051F40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0A8CB3DE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2DD086A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210D2" w:rsidRPr="00865F56" w14:paraId="7CBAB1AB" w14:textId="77777777" w:rsidTr="009714C7">
        <w:tc>
          <w:tcPr>
            <w:tcW w:w="3528" w:type="dxa"/>
          </w:tcPr>
          <w:p w14:paraId="255A1D45" w14:textId="4BEF6609" w:rsidR="00D210D2" w:rsidRPr="00D210D2" w:rsidRDefault="00D210D2" w:rsidP="00D210D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24-CRJ-12</w:t>
            </w:r>
          </w:p>
          <w:p w14:paraId="0D2194E5" w14:textId="77777777" w:rsidR="00D210D2" w:rsidRPr="00865F56" w:rsidRDefault="00D210D2" w:rsidP="009714C7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10B0C9E" w14:textId="77777777" w:rsidR="00D210D2" w:rsidRPr="00865F56" w:rsidRDefault="00D210D2" w:rsidP="00D210D2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MAN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DEL CS PG ¾ &lt;28G </w:t>
            </w:r>
          </w:p>
          <w:p w14:paraId="7BC7760A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E0858F7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1149D4F9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B34B762" w14:textId="2F62B026" w:rsidR="00D210D2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RAUL ROBERTO GONZALEZ </w:t>
            </w:r>
          </w:p>
          <w:p w14:paraId="0FC85372" w14:textId="77777777" w:rsidR="00D210D2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206BF5D5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8C2ADF0" w14:textId="77777777" w:rsidR="00D210D2" w:rsidRDefault="00D210D2" w:rsidP="009714C7">
            <w:pPr>
              <w:rPr>
                <w:rFonts w:ascii="Verdana" w:eastAsia="Calibri" w:hAnsi="Verdana" w:cs="Times New Roman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sz w:val="15"/>
                <w:szCs w:val="15"/>
              </w:rPr>
              <w:t xml:space="preserve">ARRAIGNMENT </w:t>
            </w:r>
          </w:p>
          <w:p w14:paraId="0F97CDEC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DC38244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06958FF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448816DD" w14:textId="77777777" w:rsidR="00D210D2" w:rsidRPr="00865F56" w:rsidRDefault="00D210D2" w:rsidP="009714C7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33E1E92A" w14:textId="77777777" w:rsidR="00D210D2" w:rsidRPr="00865F56" w:rsidRDefault="00D210D2" w:rsidP="009714C7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00F37E1B" w14:textId="77777777" w:rsidR="0090239D" w:rsidRDefault="0090239D"/>
    <w:sectPr w:rsidR="0090239D" w:rsidSect="00BA0B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0A5E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FA1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34B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7866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065C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D5B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6AB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537E1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07777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331B1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21A3A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E5246"/>
    <w:multiLevelType w:val="hybridMultilevel"/>
    <w:tmpl w:val="A1B62B98"/>
    <w:lvl w:ilvl="0" w:tplc="D0502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F5386"/>
    <w:multiLevelType w:val="hybridMultilevel"/>
    <w:tmpl w:val="766C7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115FA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212B5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1D0F"/>
    <w:multiLevelType w:val="hybridMultilevel"/>
    <w:tmpl w:val="C608A7B6"/>
    <w:lvl w:ilvl="0" w:tplc="9654A7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D0832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256AB"/>
    <w:multiLevelType w:val="hybridMultilevel"/>
    <w:tmpl w:val="6BCE5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7531">
    <w:abstractNumId w:val="15"/>
  </w:num>
  <w:num w:numId="2" w16cid:durableId="63379074">
    <w:abstractNumId w:val="11"/>
  </w:num>
  <w:num w:numId="3" w16cid:durableId="2039549331">
    <w:abstractNumId w:val="7"/>
  </w:num>
  <w:num w:numId="4" w16cid:durableId="1334801332">
    <w:abstractNumId w:val="2"/>
  </w:num>
  <w:num w:numId="5" w16cid:durableId="981151681">
    <w:abstractNumId w:val="3"/>
  </w:num>
  <w:num w:numId="6" w16cid:durableId="436609003">
    <w:abstractNumId w:val="4"/>
  </w:num>
  <w:num w:numId="7" w16cid:durableId="1596595076">
    <w:abstractNumId w:val="14"/>
  </w:num>
  <w:num w:numId="8" w16cid:durableId="1553300070">
    <w:abstractNumId w:val="8"/>
  </w:num>
  <w:num w:numId="9" w16cid:durableId="529495959">
    <w:abstractNumId w:val="12"/>
  </w:num>
  <w:num w:numId="10" w16cid:durableId="11417968">
    <w:abstractNumId w:val="1"/>
  </w:num>
  <w:num w:numId="11" w16cid:durableId="1537768143">
    <w:abstractNumId w:val="10"/>
  </w:num>
  <w:num w:numId="12" w16cid:durableId="354616269">
    <w:abstractNumId w:val="16"/>
  </w:num>
  <w:num w:numId="13" w16cid:durableId="439112169">
    <w:abstractNumId w:val="5"/>
  </w:num>
  <w:num w:numId="14" w16cid:durableId="555822071">
    <w:abstractNumId w:val="17"/>
  </w:num>
  <w:num w:numId="15" w16cid:durableId="1797942192">
    <w:abstractNumId w:val="0"/>
  </w:num>
  <w:num w:numId="16" w16cid:durableId="2023436375">
    <w:abstractNumId w:val="6"/>
  </w:num>
  <w:num w:numId="17" w16cid:durableId="1231426920">
    <w:abstractNumId w:val="13"/>
  </w:num>
  <w:num w:numId="18" w16cid:durableId="2145612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18"/>
    <w:rsid w:val="00280BFF"/>
    <w:rsid w:val="0032030C"/>
    <w:rsid w:val="0038361D"/>
    <w:rsid w:val="007812F7"/>
    <w:rsid w:val="007F5B18"/>
    <w:rsid w:val="00900BF1"/>
    <w:rsid w:val="0090239D"/>
    <w:rsid w:val="00A976FF"/>
    <w:rsid w:val="00AD1F12"/>
    <w:rsid w:val="00BA0BAB"/>
    <w:rsid w:val="00C107BB"/>
    <w:rsid w:val="00CA6522"/>
    <w:rsid w:val="00CB47FA"/>
    <w:rsid w:val="00CE363B"/>
    <w:rsid w:val="00D210D2"/>
    <w:rsid w:val="00F65E9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50EE"/>
  <w15:chartTrackingRefBased/>
  <w15:docId w15:val="{E745B3B5-3F71-4357-9C49-5DF6C4A2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B1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5B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B18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39"/>
    <w:rsid w:val="00CB47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cp:lastPrinted>2024-04-04T21:45:00Z</cp:lastPrinted>
  <dcterms:created xsi:type="dcterms:W3CDTF">2024-04-15T16:30:00Z</dcterms:created>
  <dcterms:modified xsi:type="dcterms:W3CDTF">2024-04-15T16:30:00Z</dcterms:modified>
</cp:coreProperties>
</file>